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9E" w:rsidRPr="00586EB5" w:rsidRDefault="00EF769E" w:rsidP="00EF76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казенное учреждение социального обслуживания Ростовской области центр помощи </w:t>
      </w:r>
      <w:bookmarkStart w:id="0" w:name="_GoBack"/>
      <w:bookmarkEnd w:id="0"/>
      <w:r w:rsidRPr="0058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детям, оставшимся без попечения родителей, «Большелогский центр помощи детям»</w:t>
      </w:r>
      <w:r w:rsidRPr="00586EB5">
        <w:t xml:space="preserve"> </w:t>
      </w:r>
      <w:r w:rsidRPr="0058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(ГКУСО РО Большелогский центр помощи детям)</w:t>
      </w:r>
    </w:p>
    <w:p w:rsidR="00EF769E" w:rsidRPr="00586EB5" w:rsidRDefault="00EF769E">
      <w:pPr>
        <w:rPr>
          <w:sz w:val="28"/>
          <w:szCs w:val="28"/>
          <w:bdr w:val="none" w:sz="0" w:space="0" w:color="auto" w:frame="1"/>
          <w:shd w:val="clear" w:color="auto" w:fill="F8F8FF"/>
        </w:rPr>
      </w:pPr>
    </w:p>
    <w:p w:rsidR="00A9199D" w:rsidRPr="00586EB5" w:rsidRDefault="00EF769E" w:rsidP="00EF769E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F"/>
        </w:rPr>
      </w:pPr>
      <w:r w:rsidRPr="00586E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F"/>
        </w:rPr>
        <w:t>ИНФОРМАЦИЯ</w:t>
      </w:r>
      <w:r w:rsidRPr="00586E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F"/>
        </w:rPr>
        <w:br/>
        <w:t>о среднемесячной заработной плате руководителя, его заместителей и главного бухгалтера государственного учреждения, подведомственного минобр</w:t>
      </w:r>
      <w:r w:rsidR="001E25FF" w:rsidRPr="00586E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F"/>
        </w:rPr>
        <w:t>азованию Ростовской области,</w:t>
      </w:r>
      <w:r w:rsidR="001E25FF" w:rsidRPr="00586E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F"/>
        </w:rPr>
        <w:br/>
        <w:t>на 01.10.</w:t>
      </w:r>
      <w:r w:rsidRPr="00586E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F"/>
        </w:rPr>
        <w:t>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4052"/>
        <w:gridCol w:w="3021"/>
        <w:gridCol w:w="4111"/>
        <w:gridCol w:w="2374"/>
      </w:tblGrid>
      <w:tr w:rsidR="00586EB5" w:rsidRPr="00586EB5" w:rsidTr="00EF769E">
        <w:tc>
          <w:tcPr>
            <w:tcW w:w="0" w:type="auto"/>
            <w:hideMark/>
          </w:tcPr>
          <w:p w:rsidR="00EF769E" w:rsidRPr="00586EB5" w:rsidRDefault="00EF769E" w:rsidP="00EF769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E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EF769E" w:rsidRPr="00586EB5" w:rsidRDefault="00EF769E" w:rsidP="00EF769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E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3021" w:type="dxa"/>
            <w:hideMark/>
          </w:tcPr>
          <w:p w:rsidR="00EF769E" w:rsidRPr="00586EB5" w:rsidRDefault="00EF769E" w:rsidP="00EF769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E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hideMark/>
          </w:tcPr>
          <w:p w:rsidR="00EF769E" w:rsidRPr="00586EB5" w:rsidRDefault="00EF769E" w:rsidP="00EF769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E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374" w:type="dxa"/>
            <w:hideMark/>
          </w:tcPr>
          <w:p w:rsidR="00EF769E" w:rsidRPr="00586EB5" w:rsidRDefault="00EF769E" w:rsidP="00EF769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E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Среднемесячная заработная плата (руб.)</w:t>
            </w:r>
          </w:p>
        </w:tc>
      </w:tr>
      <w:tr w:rsidR="00586EB5" w:rsidRPr="00586EB5" w:rsidTr="00EF769E">
        <w:tc>
          <w:tcPr>
            <w:tcW w:w="1002" w:type="dxa"/>
          </w:tcPr>
          <w:p w:rsidR="00EF769E" w:rsidRPr="00586EB5" w:rsidRDefault="00EF769E" w:rsidP="00EF769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EF769E" w:rsidRPr="00586EB5" w:rsidRDefault="00EF769E" w:rsidP="00EF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B5">
              <w:rPr>
                <w:rFonts w:ascii="Times New Roman" w:hAnsi="Times New Roman" w:cs="Times New Roman"/>
                <w:sz w:val="28"/>
                <w:szCs w:val="28"/>
              </w:rPr>
              <w:t>ГКУСО РО Большелогский центр помощи детям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F"/>
          </w:tcPr>
          <w:p w:rsidR="00EF769E" w:rsidRPr="00586EB5" w:rsidRDefault="00EF769E" w:rsidP="00EF769E">
            <w:pPr>
              <w:pStyle w:val="a4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6EB5">
              <w:rPr>
                <w:sz w:val="28"/>
                <w:szCs w:val="28"/>
                <w:bdr w:val="none" w:sz="0" w:space="0" w:color="auto" w:frame="1"/>
              </w:rPr>
              <w:t>Ремишевская Ирина 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F"/>
          </w:tcPr>
          <w:p w:rsidR="00EF769E" w:rsidRPr="00586EB5" w:rsidRDefault="00EF769E" w:rsidP="00EF769E">
            <w:pPr>
              <w:pStyle w:val="a4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6EB5">
              <w:rPr>
                <w:sz w:val="28"/>
                <w:szCs w:val="28"/>
                <w:bdr w:val="none" w:sz="0" w:space="0" w:color="auto" w:frame="1"/>
              </w:rPr>
              <w:t>Директор</w:t>
            </w:r>
          </w:p>
        </w:tc>
        <w:tc>
          <w:tcPr>
            <w:tcW w:w="2374" w:type="dxa"/>
          </w:tcPr>
          <w:p w:rsidR="00EF769E" w:rsidRPr="00586EB5" w:rsidRDefault="001E25FF" w:rsidP="00EF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B5">
              <w:rPr>
                <w:rFonts w:ascii="Times New Roman" w:hAnsi="Times New Roman" w:cs="Times New Roman"/>
                <w:sz w:val="28"/>
                <w:szCs w:val="28"/>
              </w:rPr>
              <w:t>77444,00</w:t>
            </w:r>
          </w:p>
        </w:tc>
      </w:tr>
      <w:tr w:rsidR="00586EB5" w:rsidRPr="00586EB5" w:rsidTr="00EF769E">
        <w:tc>
          <w:tcPr>
            <w:tcW w:w="1002" w:type="dxa"/>
          </w:tcPr>
          <w:p w:rsidR="00EF769E" w:rsidRPr="00586EB5" w:rsidRDefault="00EF769E" w:rsidP="00EF769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EF769E" w:rsidRPr="00586EB5" w:rsidRDefault="00EF769E" w:rsidP="00EF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B5">
              <w:rPr>
                <w:rFonts w:ascii="Times New Roman" w:hAnsi="Times New Roman" w:cs="Times New Roman"/>
                <w:sz w:val="28"/>
                <w:szCs w:val="28"/>
              </w:rPr>
              <w:t>ГКУСО РО Большелогский центр помощи детям</w:t>
            </w:r>
          </w:p>
        </w:tc>
        <w:tc>
          <w:tcPr>
            <w:tcW w:w="3021" w:type="dxa"/>
          </w:tcPr>
          <w:p w:rsidR="00EF769E" w:rsidRPr="00586EB5" w:rsidRDefault="00EF769E" w:rsidP="00EF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EB5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586EB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EF769E" w:rsidRPr="00586EB5" w:rsidRDefault="00EF769E" w:rsidP="00EF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B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2374" w:type="dxa"/>
          </w:tcPr>
          <w:p w:rsidR="00EF769E" w:rsidRPr="00586EB5" w:rsidRDefault="001E25FF" w:rsidP="00EF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B5">
              <w:rPr>
                <w:rFonts w:ascii="Times New Roman" w:hAnsi="Times New Roman" w:cs="Times New Roman"/>
                <w:sz w:val="28"/>
                <w:szCs w:val="28"/>
              </w:rPr>
              <w:t>60914,00</w:t>
            </w:r>
          </w:p>
        </w:tc>
      </w:tr>
      <w:tr w:rsidR="00586EB5" w:rsidRPr="00586EB5" w:rsidTr="00EF769E">
        <w:tc>
          <w:tcPr>
            <w:tcW w:w="1002" w:type="dxa"/>
          </w:tcPr>
          <w:p w:rsidR="00EF769E" w:rsidRPr="00586EB5" w:rsidRDefault="00EF769E" w:rsidP="00EF769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EF769E" w:rsidRPr="00586EB5" w:rsidRDefault="00EF769E" w:rsidP="00EF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B5">
              <w:rPr>
                <w:rFonts w:ascii="Times New Roman" w:hAnsi="Times New Roman" w:cs="Times New Roman"/>
                <w:sz w:val="28"/>
                <w:szCs w:val="28"/>
              </w:rPr>
              <w:t>ГКУСО РО Большелогский центр помощи детям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F"/>
          </w:tcPr>
          <w:p w:rsidR="00EF769E" w:rsidRPr="00586EB5" w:rsidRDefault="00EF769E" w:rsidP="00EF769E">
            <w:pPr>
              <w:pStyle w:val="a4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6EB5">
              <w:rPr>
                <w:sz w:val="28"/>
                <w:szCs w:val="28"/>
                <w:bdr w:val="none" w:sz="0" w:space="0" w:color="auto" w:frame="1"/>
              </w:rPr>
              <w:t>Акопян Маргарита Семеновна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F"/>
          </w:tcPr>
          <w:p w:rsidR="00EF769E" w:rsidRPr="00586EB5" w:rsidRDefault="00EF769E" w:rsidP="00EF769E">
            <w:pPr>
              <w:pStyle w:val="a4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6EB5">
              <w:rPr>
                <w:sz w:val="28"/>
                <w:szCs w:val="28"/>
                <w:bdr w:val="none" w:sz="0" w:space="0" w:color="auto" w:frame="1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74" w:type="dxa"/>
          </w:tcPr>
          <w:p w:rsidR="00EF769E" w:rsidRPr="00586EB5" w:rsidRDefault="001E25FF" w:rsidP="00EF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B5">
              <w:rPr>
                <w:rFonts w:ascii="Times New Roman" w:hAnsi="Times New Roman" w:cs="Times New Roman"/>
                <w:sz w:val="28"/>
                <w:szCs w:val="28"/>
              </w:rPr>
              <w:t>80237,00</w:t>
            </w:r>
          </w:p>
        </w:tc>
      </w:tr>
      <w:tr w:rsidR="00EF769E" w:rsidRPr="00586EB5" w:rsidTr="00EF769E">
        <w:tc>
          <w:tcPr>
            <w:tcW w:w="1002" w:type="dxa"/>
          </w:tcPr>
          <w:p w:rsidR="00EF769E" w:rsidRPr="00586EB5" w:rsidRDefault="00EF769E" w:rsidP="00EF769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EF769E" w:rsidRPr="00586EB5" w:rsidRDefault="00EF769E" w:rsidP="00EF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B5">
              <w:rPr>
                <w:rFonts w:ascii="Times New Roman" w:hAnsi="Times New Roman" w:cs="Times New Roman"/>
                <w:sz w:val="28"/>
                <w:szCs w:val="28"/>
              </w:rPr>
              <w:t>ГКУСО РО Большелогский центр помощи детям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9E" w:rsidRPr="00586EB5" w:rsidRDefault="00EF769E" w:rsidP="00EF769E">
            <w:pPr>
              <w:pStyle w:val="a4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6EB5">
              <w:rPr>
                <w:sz w:val="28"/>
                <w:szCs w:val="28"/>
                <w:bdr w:val="none" w:sz="0" w:space="0" w:color="auto" w:frame="1"/>
              </w:rPr>
              <w:t>Стрелецкая Наталья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769E" w:rsidRPr="00586EB5" w:rsidRDefault="00EF769E" w:rsidP="00EF769E">
            <w:pPr>
              <w:pStyle w:val="a4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86EB5">
              <w:rPr>
                <w:sz w:val="28"/>
                <w:szCs w:val="28"/>
                <w:bdr w:val="none" w:sz="0" w:space="0" w:color="auto" w:frame="1"/>
              </w:rPr>
              <w:t>И.о</w:t>
            </w:r>
            <w:proofErr w:type="spellEnd"/>
            <w:r w:rsidRPr="00586EB5">
              <w:rPr>
                <w:sz w:val="28"/>
                <w:szCs w:val="28"/>
                <w:bdr w:val="none" w:sz="0" w:space="0" w:color="auto" w:frame="1"/>
              </w:rPr>
              <w:t>. главного бухгалтера</w:t>
            </w:r>
          </w:p>
        </w:tc>
        <w:tc>
          <w:tcPr>
            <w:tcW w:w="2374" w:type="dxa"/>
          </w:tcPr>
          <w:p w:rsidR="00EF769E" w:rsidRPr="00586EB5" w:rsidRDefault="001E25FF" w:rsidP="00EF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B5">
              <w:rPr>
                <w:rFonts w:ascii="Times New Roman" w:hAnsi="Times New Roman" w:cs="Times New Roman"/>
                <w:sz w:val="28"/>
                <w:szCs w:val="28"/>
              </w:rPr>
              <w:t>62941,08</w:t>
            </w:r>
          </w:p>
        </w:tc>
      </w:tr>
    </w:tbl>
    <w:p w:rsidR="00EF769E" w:rsidRPr="00586EB5" w:rsidRDefault="00EF769E" w:rsidP="00EF769E">
      <w:pPr>
        <w:jc w:val="both"/>
        <w:rPr>
          <w:rFonts w:ascii="Times New Roman" w:hAnsi="Times New Roman" w:cs="Times New Roman"/>
        </w:rPr>
      </w:pPr>
    </w:p>
    <w:sectPr w:rsidR="00EF769E" w:rsidRPr="00586EB5" w:rsidSect="00EF7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D1F76"/>
    <w:multiLevelType w:val="hybridMultilevel"/>
    <w:tmpl w:val="68C8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A9"/>
    <w:rsid w:val="001250F2"/>
    <w:rsid w:val="001E25FF"/>
    <w:rsid w:val="004463A9"/>
    <w:rsid w:val="00586EB5"/>
    <w:rsid w:val="00EB1A00"/>
    <w:rsid w:val="00E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2503-B188-4ED5-A262-C444A962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F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2022-10-25T06:21:00Z</cp:lastPrinted>
  <dcterms:created xsi:type="dcterms:W3CDTF">2022-10-25T06:12:00Z</dcterms:created>
  <dcterms:modified xsi:type="dcterms:W3CDTF">2022-10-25T06:37:00Z</dcterms:modified>
</cp:coreProperties>
</file>